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CD3B" w14:textId="77777777" w:rsidR="003D46F2" w:rsidRDefault="003D46F2"/>
    <w:p w14:paraId="29FD4CA6" w14:textId="3E08F794" w:rsidR="003D46F2" w:rsidRPr="003D46F2" w:rsidRDefault="005F0BC0" w:rsidP="005F0BC0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KENNELCOCK</w:t>
      </w:r>
    </w:p>
    <w:p w14:paraId="538265EE" w14:textId="71A962B1" w:rsidR="00ED14D9" w:rsidRPr="00B81399" w:rsidRDefault="00167CAD" w:rsidP="00B81399">
      <w:pPr>
        <w:jc w:val="center"/>
        <w:rPr>
          <w:b/>
          <w:bCs/>
          <w:sz w:val="32"/>
          <w:szCs w:val="32"/>
        </w:rPr>
      </w:pPr>
      <w:r w:rsidRPr="00167CAD">
        <w:rPr>
          <w:b/>
          <w:bCs/>
          <w:sz w:val="32"/>
          <w:szCs w:val="32"/>
        </w:rPr>
        <w:t xml:space="preserve"> </w:t>
      </w:r>
      <w:r w:rsidR="005F0BC0">
        <w:rPr>
          <w:b/>
          <w:bCs/>
          <w:sz w:val="32"/>
          <w:szCs w:val="32"/>
        </w:rPr>
        <w:t>Founding Father of Cutlery H</w:t>
      </w:r>
      <w:r w:rsidR="005F0BC0" w:rsidRPr="00117765">
        <w:rPr>
          <w:b/>
          <w:bCs/>
          <w:sz w:val="32"/>
          <w:szCs w:val="32"/>
          <w:vertAlign w:val="superscript"/>
        </w:rPr>
        <w:t>3</w:t>
      </w:r>
    </w:p>
    <w:p w14:paraId="5FBFFF6A" w14:textId="77777777" w:rsidR="003040AF" w:rsidRDefault="003040AF">
      <w:r>
        <w:t xml:space="preserve">            </w:t>
      </w:r>
    </w:p>
    <w:p w14:paraId="28CA2505" w14:textId="68BA5694" w:rsidR="00385534" w:rsidRPr="00385534" w:rsidRDefault="003040AF" w:rsidP="00385534">
      <w:r>
        <w:t xml:space="preserve">            </w:t>
      </w:r>
      <w:r w:rsidR="00385534">
        <w:t xml:space="preserve">     </w:t>
      </w:r>
      <w:r>
        <w:t xml:space="preserve">         </w:t>
      </w:r>
      <w:r w:rsidR="002C6254">
        <w:t xml:space="preserve">   </w:t>
      </w:r>
      <w:r>
        <w:t xml:space="preserve">                </w:t>
      </w:r>
      <w:r w:rsidR="00167CAD">
        <w:t xml:space="preserve">  </w:t>
      </w:r>
      <w:r w:rsidR="00385534" w:rsidRPr="00385534">
        <w:rPr>
          <w:noProof/>
        </w:rPr>
        <w:drawing>
          <wp:inline distT="0" distB="0" distL="0" distR="0" wp14:anchorId="07E2F47D" wp14:editId="5E89CE68">
            <wp:extent cx="3409950" cy="4051300"/>
            <wp:effectExtent l="0" t="0" r="0" b="6350"/>
            <wp:docPr id="8745409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5F298" w14:textId="6DFB00D6" w:rsidR="002C6254" w:rsidRPr="002C6254" w:rsidRDefault="002C6254" w:rsidP="002C6254"/>
    <w:p w14:paraId="3480AB77" w14:textId="73A8630B" w:rsidR="003D46F2" w:rsidRDefault="003D46F2"/>
    <w:p w14:paraId="4F7A9797" w14:textId="22133CA7" w:rsidR="003D46F2" w:rsidRPr="003D46F2" w:rsidRDefault="003D46F2" w:rsidP="003D46F2">
      <w:pPr>
        <w:jc w:val="center"/>
        <w:rPr>
          <w:sz w:val="44"/>
          <w:szCs w:val="44"/>
        </w:rPr>
      </w:pPr>
      <w:r w:rsidRPr="003D46F2">
        <w:rPr>
          <w:sz w:val="44"/>
          <w:szCs w:val="44"/>
        </w:rPr>
        <w:t>WILL BE CELEBRATING</w:t>
      </w:r>
    </w:p>
    <w:p w14:paraId="71B648B3" w14:textId="4FEA46BC" w:rsidR="003D46F2" w:rsidRPr="003D46F2" w:rsidRDefault="003D46F2" w:rsidP="003D46F2">
      <w:pPr>
        <w:jc w:val="center"/>
        <w:rPr>
          <w:b/>
          <w:bCs/>
          <w:sz w:val="96"/>
          <w:szCs w:val="96"/>
        </w:rPr>
      </w:pPr>
      <w:r w:rsidRPr="003D46F2">
        <w:rPr>
          <w:b/>
          <w:bCs/>
          <w:sz w:val="96"/>
          <w:szCs w:val="96"/>
        </w:rPr>
        <w:t>1000 RUNS</w:t>
      </w:r>
    </w:p>
    <w:p w14:paraId="69A86CFA" w14:textId="7D69B0B2" w:rsidR="003D46F2" w:rsidRDefault="003D46F2"/>
    <w:p w14:paraId="5AACA2DC" w14:textId="621ABD45" w:rsidR="003D46F2" w:rsidRPr="003D46F2" w:rsidRDefault="003D46F2" w:rsidP="003D46F2">
      <w:pPr>
        <w:jc w:val="center"/>
        <w:rPr>
          <w:sz w:val="44"/>
          <w:szCs w:val="44"/>
        </w:rPr>
      </w:pPr>
      <w:r w:rsidRPr="003D46F2">
        <w:rPr>
          <w:sz w:val="44"/>
          <w:szCs w:val="44"/>
        </w:rPr>
        <w:t xml:space="preserve">ON SATURDAY, </w:t>
      </w:r>
      <w:r w:rsidR="005F0BC0">
        <w:rPr>
          <w:sz w:val="44"/>
          <w:szCs w:val="44"/>
        </w:rPr>
        <w:t>24 MAY</w:t>
      </w:r>
      <w:r w:rsidRPr="003D46F2">
        <w:rPr>
          <w:sz w:val="44"/>
          <w:szCs w:val="44"/>
        </w:rPr>
        <w:t xml:space="preserve"> 202</w:t>
      </w:r>
      <w:r w:rsidR="005F0BC0">
        <w:rPr>
          <w:sz w:val="44"/>
          <w:szCs w:val="44"/>
        </w:rPr>
        <w:t>5</w:t>
      </w:r>
    </w:p>
    <w:p w14:paraId="07BBFC31" w14:textId="51C68AB0" w:rsidR="003D46F2" w:rsidRDefault="003D46F2" w:rsidP="00167CAD">
      <w:pPr>
        <w:jc w:val="center"/>
      </w:pPr>
    </w:p>
    <w:p w14:paraId="41F78352" w14:textId="5DF5F01C" w:rsidR="00167CAD" w:rsidRPr="003040AF" w:rsidRDefault="003D46F2" w:rsidP="00167CAD">
      <w:pPr>
        <w:jc w:val="center"/>
        <w:rPr>
          <w:sz w:val="32"/>
          <w:szCs w:val="32"/>
        </w:rPr>
      </w:pPr>
      <w:r w:rsidRPr="003040AF">
        <w:rPr>
          <w:sz w:val="32"/>
          <w:szCs w:val="32"/>
        </w:rPr>
        <w:t>CUTLERY HASH is organising a special event at the</w:t>
      </w:r>
    </w:p>
    <w:p w14:paraId="23F2EC92" w14:textId="3EC9B606" w:rsidR="0039205F" w:rsidRPr="003040AF" w:rsidRDefault="003D46F2" w:rsidP="00167CAD">
      <w:pPr>
        <w:jc w:val="center"/>
        <w:rPr>
          <w:b/>
          <w:bCs/>
          <w:i/>
          <w:iCs/>
          <w:sz w:val="32"/>
          <w:szCs w:val="32"/>
        </w:rPr>
      </w:pPr>
      <w:r w:rsidRPr="003040AF">
        <w:rPr>
          <w:b/>
          <w:bCs/>
          <w:i/>
          <w:iCs/>
          <w:sz w:val="32"/>
          <w:szCs w:val="32"/>
        </w:rPr>
        <w:t>Yeppoon Bowls Club</w:t>
      </w:r>
      <w:r w:rsidR="0039205F" w:rsidRPr="003040AF">
        <w:rPr>
          <w:b/>
          <w:bCs/>
          <w:i/>
          <w:iCs/>
          <w:sz w:val="32"/>
          <w:szCs w:val="32"/>
        </w:rPr>
        <w:t xml:space="preserve"> at 3pm</w:t>
      </w:r>
    </w:p>
    <w:p w14:paraId="7B025AB8" w14:textId="0F33B87A" w:rsidR="0039205F" w:rsidRPr="003040AF" w:rsidRDefault="0039205F" w:rsidP="00167CAD">
      <w:pPr>
        <w:jc w:val="center"/>
        <w:rPr>
          <w:sz w:val="32"/>
          <w:szCs w:val="32"/>
        </w:rPr>
      </w:pPr>
      <w:r w:rsidRPr="003040AF">
        <w:rPr>
          <w:sz w:val="32"/>
          <w:szCs w:val="32"/>
        </w:rPr>
        <w:t xml:space="preserve">There will be a </w:t>
      </w:r>
      <w:r w:rsidR="0084196C" w:rsidRPr="003040AF">
        <w:rPr>
          <w:sz w:val="32"/>
          <w:szCs w:val="32"/>
        </w:rPr>
        <w:t xml:space="preserve">short </w:t>
      </w:r>
      <w:r w:rsidRPr="003040AF">
        <w:rPr>
          <w:sz w:val="32"/>
          <w:szCs w:val="32"/>
        </w:rPr>
        <w:t>run/walk, followed by a Circle and celebration</w:t>
      </w:r>
    </w:p>
    <w:p w14:paraId="40A2F12B" w14:textId="048F7339" w:rsidR="00167CAD" w:rsidRPr="003040AF" w:rsidRDefault="00167CAD" w:rsidP="00167CAD">
      <w:pPr>
        <w:jc w:val="center"/>
        <w:rPr>
          <w:sz w:val="32"/>
          <w:szCs w:val="32"/>
        </w:rPr>
      </w:pPr>
    </w:p>
    <w:p w14:paraId="1AAA4EAC" w14:textId="410B015D" w:rsidR="00B81399" w:rsidRPr="003040AF" w:rsidRDefault="003040AF" w:rsidP="00167CAD">
      <w:pPr>
        <w:jc w:val="center"/>
        <w:rPr>
          <w:sz w:val="32"/>
          <w:szCs w:val="32"/>
        </w:rPr>
      </w:pPr>
      <w:r w:rsidRPr="003040AF">
        <w:rPr>
          <w:sz w:val="32"/>
          <w:szCs w:val="32"/>
        </w:rPr>
        <w:t>A</w:t>
      </w:r>
      <w:r w:rsidR="00B81399" w:rsidRPr="003040AF">
        <w:rPr>
          <w:sz w:val="32"/>
          <w:szCs w:val="32"/>
        </w:rPr>
        <w:t xml:space="preserve"> complementary drink</w:t>
      </w:r>
      <w:r w:rsidRPr="003040AF">
        <w:rPr>
          <w:sz w:val="32"/>
          <w:szCs w:val="32"/>
        </w:rPr>
        <w:t xml:space="preserve"> will be provided</w:t>
      </w:r>
    </w:p>
    <w:p w14:paraId="4C0E903A" w14:textId="3558153E" w:rsidR="003D46F2" w:rsidRPr="003040AF" w:rsidRDefault="00B81399" w:rsidP="00167CAD">
      <w:pPr>
        <w:jc w:val="center"/>
        <w:rPr>
          <w:sz w:val="32"/>
          <w:szCs w:val="32"/>
        </w:rPr>
      </w:pPr>
      <w:r w:rsidRPr="003040AF">
        <w:rPr>
          <w:sz w:val="32"/>
          <w:szCs w:val="32"/>
        </w:rPr>
        <w:t>The meal and other drinks will be at your expense</w:t>
      </w:r>
    </w:p>
    <w:p w14:paraId="0164D02D" w14:textId="13930666" w:rsidR="003D46F2" w:rsidRDefault="003D46F2"/>
    <w:p w14:paraId="414A753D" w14:textId="608080CC" w:rsidR="003D46F2" w:rsidRDefault="003D46F2"/>
    <w:p w14:paraId="7516E0B4" w14:textId="44C5803F" w:rsidR="00167CAD" w:rsidRDefault="003D46F2" w:rsidP="00167CAD">
      <w:pPr>
        <w:jc w:val="center"/>
        <w:rPr>
          <w:sz w:val="32"/>
          <w:szCs w:val="32"/>
        </w:rPr>
      </w:pPr>
      <w:r w:rsidRPr="007F27AF">
        <w:rPr>
          <w:sz w:val="32"/>
          <w:szCs w:val="32"/>
        </w:rPr>
        <w:t xml:space="preserve">Please advise MD on 0429336877 or </w:t>
      </w:r>
      <w:hyperlink r:id="rId5" w:history="1">
        <w:r w:rsidRPr="00930AE4">
          <w:rPr>
            <w:rStyle w:val="Hyperlink"/>
            <w:color w:val="auto"/>
            <w:sz w:val="32"/>
            <w:szCs w:val="32"/>
            <w:u w:val="none"/>
          </w:rPr>
          <w:t>muffncock2@bigpond.com</w:t>
        </w:r>
      </w:hyperlink>
      <w:r w:rsidR="00930AE4" w:rsidRPr="00930AE4">
        <w:rPr>
          <w:rStyle w:val="Hyperlink"/>
          <w:color w:val="auto"/>
          <w:sz w:val="32"/>
          <w:szCs w:val="32"/>
          <w:u w:val="none"/>
        </w:rPr>
        <w:t xml:space="preserve"> </w:t>
      </w:r>
      <w:r w:rsidR="00B81399" w:rsidRPr="00B81399">
        <w:rPr>
          <w:rStyle w:val="Hyperlink"/>
          <w:color w:val="auto"/>
          <w:sz w:val="32"/>
          <w:szCs w:val="32"/>
          <w:u w:val="none"/>
        </w:rPr>
        <w:t xml:space="preserve">by </w:t>
      </w:r>
      <w:r w:rsidR="005F0BC0">
        <w:rPr>
          <w:rStyle w:val="Hyperlink"/>
          <w:color w:val="auto"/>
          <w:sz w:val="32"/>
          <w:szCs w:val="32"/>
          <w:u w:val="none"/>
        </w:rPr>
        <w:t>7 May</w:t>
      </w:r>
    </w:p>
    <w:p w14:paraId="3CD9F192" w14:textId="6A65E54D" w:rsidR="003D46F2" w:rsidRPr="007F27AF" w:rsidRDefault="003D46F2" w:rsidP="00167CAD">
      <w:pPr>
        <w:jc w:val="center"/>
        <w:rPr>
          <w:sz w:val="32"/>
          <w:szCs w:val="32"/>
        </w:rPr>
      </w:pPr>
      <w:r w:rsidRPr="007F27AF">
        <w:rPr>
          <w:sz w:val="32"/>
          <w:szCs w:val="32"/>
        </w:rPr>
        <w:t>if you will be attending</w:t>
      </w:r>
    </w:p>
    <w:sectPr w:rsidR="003D46F2" w:rsidRPr="007F27AF" w:rsidSect="0016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F2"/>
    <w:rsid w:val="00117765"/>
    <w:rsid w:val="00167CAD"/>
    <w:rsid w:val="002C6254"/>
    <w:rsid w:val="003040AF"/>
    <w:rsid w:val="0033358C"/>
    <w:rsid w:val="0038246C"/>
    <w:rsid w:val="00385534"/>
    <w:rsid w:val="0039205F"/>
    <w:rsid w:val="003A49A1"/>
    <w:rsid w:val="003D46F2"/>
    <w:rsid w:val="005836AA"/>
    <w:rsid w:val="005A2373"/>
    <w:rsid w:val="005F0BC0"/>
    <w:rsid w:val="0071092A"/>
    <w:rsid w:val="007F27AF"/>
    <w:rsid w:val="0084196C"/>
    <w:rsid w:val="00930AE4"/>
    <w:rsid w:val="009A4F96"/>
    <w:rsid w:val="00AD010A"/>
    <w:rsid w:val="00B81399"/>
    <w:rsid w:val="00C90B8A"/>
    <w:rsid w:val="00CD7FED"/>
    <w:rsid w:val="00DC12A5"/>
    <w:rsid w:val="00E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B164"/>
  <w15:chartTrackingRefBased/>
  <w15:docId w15:val="{976581C9-76EE-493C-A9F8-3B555BE2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6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625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ffncock2@bigpon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elcock</dc:creator>
  <cp:keywords/>
  <dc:description/>
  <cp:lastModifiedBy>Desley Hartley</cp:lastModifiedBy>
  <cp:revision>2</cp:revision>
  <cp:lastPrinted>2025-02-11T05:08:00Z</cp:lastPrinted>
  <dcterms:created xsi:type="dcterms:W3CDTF">2025-04-13T08:11:00Z</dcterms:created>
  <dcterms:modified xsi:type="dcterms:W3CDTF">2025-04-13T08:11:00Z</dcterms:modified>
</cp:coreProperties>
</file>